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D1" w:rsidRPr="000155FE" w:rsidRDefault="00746719" w:rsidP="00015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89633A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E4044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учитель музыки КГУ 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105 им.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Джандосова</w:t>
            </w:r>
            <w:proofErr w:type="spellEnd"/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Алматы.</w:t>
            </w:r>
            <w:bookmarkStart w:id="0" w:name="_GoBack"/>
            <w:bookmarkEnd w:id="0"/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89633A" w:rsidRDefault="0089633A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044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 w:rsidRPr="00E4044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 г.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846FB0" w:rsidRDefault="0089633A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 26</w:t>
            </w:r>
            <w:r w:rsidRPr="00846FB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846FB0" w:rsidRPr="00846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FB0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</w:t>
            </w:r>
            <w:proofErr w:type="spellStart"/>
            <w:r w:rsidR="00846FB0">
              <w:rPr>
                <w:rFonts w:ascii="Times New Roman" w:hAnsi="Times New Roman" w:cs="Times New Roman"/>
                <w:sz w:val="24"/>
                <w:szCs w:val="24"/>
              </w:rPr>
              <w:t>дастархан</w:t>
            </w:r>
            <w:proofErr w:type="spellEnd"/>
            <w:r w:rsidR="00846FB0">
              <w:rPr>
                <w:rFonts w:ascii="Times New Roman" w:hAnsi="Times New Roman" w:cs="Times New Roman"/>
                <w:sz w:val="24"/>
                <w:szCs w:val="24"/>
              </w:rPr>
              <w:t>. Встречаем гостей</w:t>
            </w:r>
            <w:r w:rsidRPr="00846FB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846FB0">
              <w:rPr>
                <w:rFonts w:ascii="Times New Roman" w:hAnsi="Times New Roman" w:cs="Times New Roman"/>
                <w:sz w:val="24"/>
                <w:szCs w:val="24"/>
              </w:rPr>
              <w:t xml:space="preserve"> № 25 </w:t>
            </w:r>
            <w:r w:rsidR="00846FB0" w:rsidRPr="00846FB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846FB0">
              <w:rPr>
                <w:rFonts w:ascii="Times New Roman" w:hAnsi="Times New Roman" w:cs="Times New Roman"/>
                <w:sz w:val="24"/>
                <w:szCs w:val="24"/>
              </w:rPr>
              <w:t xml:space="preserve"> встречаем </w:t>
            </w:r>
            <w:proofErr w:type="spellStart"/>
            <w:r w:rsidR="00846FB0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="00846FB0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r w:rsidR="00846FB0" w:rsidRPr="00846FB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846FB0">
              <w:rPr>
                <w:rFonts w:ascii="Times New Roman" w:hAnsi="Times New Roman" w:cs="Times New Roman"/>
                <w:sz w:val="24"/>
                <w:szCs w:val="24"/>
              </w:rPr>
              <w:t>( 16.03.2020г)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E7420A" w:rsidRDefault="00846FB0" w:rsidP="00846FB0">
            <w:pPr>
              <w:pStyle w:val="a4"/>
              <w:numPr>
                <w:ilvl w:val="3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настроение ,</w:t>
            </w:r>
            <w:proofErr w:type="gramEnd"/>
            <w:r w:rsidR="00261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темп, ритм, динамику прослушанного музыкального произведения.</w:t>
            </w:r>
          </w:p>
          <w:p w:rsidR="00E7420A" w:rsidRDefault="00846FB0" w:rsidP="00E74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20A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  <w:proofErr w:type="gramStart"/>
            <w:r w:rsidRPr="00E7420A">
              <w:rPr>
                <w:rFonts w:ascii="Times New Roman" w:hAnsi="Times New Roman" w:cs="Times New Roman"/>
                <w:sz w:val="24"/>
                <w:szCs w:val="24"/>
              </w:rPr>
              <w:t>1.Исполнять</w:t>
            </w:r>
            <w:proofErr w:type="gramEnd"/>
            <w:r w:rsidRPr="00E7420A">
              <w:rPr>
                <w:rFonts w:ascii="Times New Roman" w:hAnsi="Times New Roman" w:cs="Times New Roman"/>
                <w:sz w:val="24"/>
                <w:szCs w:val="24"/>
              </w:rPr>
              <w:t xml:space="preserve"> песни  напевно, без напряжения.</w:t>
            </w:r>
          </w:p>
          <w:p w:rsidR="00E7420A" w:rsidRDefault="00846FB0" w:rsidP="00E74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20A">
              <w:rPr>
                <w:rFonts w:ascii="Times New Roman" w:hAnsi="Times New Roman" w:cs="Times New Roman"/>
                <w:sz w:val="24"/>
                <w:szCs w:val="24"/>
              </w:rPr>
              <w:t>1.1.3.1. Определять на слух регистры</w:t>
            </w:r>
            <w:r w:rsidR="0026117F" w:rsidRPr="00E7420A">
              <w:rPr>
                <w:rFonts w:ascii="Times New Roman" w:hAnsi="Times New Roman" w:cs="Times New Roman"/>
                <w:sz w:val="24"/>
                <w:szCs w:val="24"/>
              </w:rPr>
              <w:t xml:space="preserve">, динамику, темп. </w:t>
            </w:r>
          </w:p>
          <w:p w:rsidR="002F44E5" w:rsidRPr="00E7420A" w:rsidRDefault="0026117F" w:rsidP="00E74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20A">
              <w:rPr>
                <w:rFonts w:ascii="Times New Roman" w:hAnsi="Times New Roman" w:cs="Times New Roman"/>
                <w:sz w:val="24"/>
                <w:szCs w:val="24"/>
              </w:rPr>
              <w:t>1.1.3.2. Определять тембры голоса, инструментов.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2"/>
        <w:gridCol w:w="5686"/>
        <w:gridCol w:w="2914"/>
      </w:tblGrid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</w:tcPr>
          <w:p w:rsidR="002F44E5" w:rsidRPr="0026117F" w:rsidRDefault="0026117F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 стр.  70, 71</w:t>
            </w:r>
          </w:p>
          <w:p w:rsidR="002F44E5" w:rsidRPr="00E40440" w:rsidRDefault="0026117F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К. Хачатурян </w:t>
            </w:r>
            <w:r w:rsidRPr="00E40440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Танец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Чиполлино</w:t>
            </w:r>
            <w:proofErr w:type="spellEnd"/>
            <w:proofErr w:type="gramEnd"/>
          </w:p>
          <w:p w:rsidR="00D94162" w:rsidRPr="00E40440" w:rsidRDefault="00E40440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" w:tgtFrame="_blank" w:history="1"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://</w:t>
              </w:r>
              <w:proofErr w:type="spellStart"/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youtu</w:t>
              </w:r>
              <w:proofErr w:type="spellEnd"/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.</w:t>
              </w:r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be</w:t>
              </w:r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/</w:t>
              </w:r>
              <w:proofErr w:type="spellStart"/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Lw</w:t>
              </w:r>
              <w:proofErr w:type="spellEnd"/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1</w:t>
              </w:r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B</w:t>
              </w:r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6</w:t>
              </w:r>
              <w:proofErr w:type="spellStart"/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sGsAds</w:t>
              </w:r>
            </w:hyperlink>
            <w:hyperlink r:id="rId6" w:tgtFrame="_blank" w:history="1"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proofErr w:type="spellEnd"/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://</w:t>
              </w:r>
              <w:proofErr w:type="spellStart"/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youtu</w:t>
              </w:r>
              <w:proofErr w:type="spellEnd"/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.</w:t>
              </w:r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be</w:t>
              </w:r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/</w:t>
              </w:r>
              <w:proofErr w:type="spellStart"/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Lw</w:t>
              </w:r>
              <w:proofErr w:type="spellEnd"/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1</w:t>
              </w:r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B</w:t>
              </w:r>
              <w:r w:rsidR="00D94162" w:rsidRPr="00E40440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</w:rPr>
                <w:t>6</w:t>
              </w:r>
              <w:proofErr w:type="spellStart"/>
              <w:r w:rsidR="00D94162" w:rsidRPr="00D94162">
                <w:rPr>
                  <w:rStyle w:val="a5"/>
                  <w:rFonts w:ascii="Arial" w:hAnsi="Arial" w:cs="Arial"/>
                  <w:color w:val="005BD1"/>
                  <w:sz w:val="20"/>
                  <w:szCs w:val="20"/>
                  <w:shd w:val="clear" w:color="auto" w:fill="FFFFFF"/>
                  <w:lang w:val="en-US"/>
                </w:rPr>
                <w:t>sGsAds</w:t>
              </w:r>
              <w:proofErr w:type="spellEnd"/>
            </w:hyperlink>
          </w:p>
        </w:tc>
        <w:tc>
          <w:tcPr>
            <w:tcW w:w="4218" w:type="dxa"/>
          </w:tcPr>
          <w:p w:rsidR="0055149C" w:rsidRPr="00E40440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Pr="00E40440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Pr="00E40440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Pr="00E40440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</w:tcPr>
          <w:p w:rsidR="00D2559D" w:rsidRPr="00D2559D" w:rsidRDefault="00D94162" w:rsidP="000155FE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Какое в музыки настроени</w:t>
            </w:r>
            <w:r w:rsidR="00D2559D"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е</w:t>
            </w:r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?</w:t>
            </w:r>
          </w:p>
          <w:p w:rsidR="000155FE" w:rsidRDefault="00D2559D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D941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ешительное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9416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proofErr w:type="gramEnd"/>
            <w:r w:rsidR="00D94162">
              <w:rPr>
                <w:rFonts w:ascii="Times New Roman" w:hAnsi="Times New Roman" w:cs="Times New Roman"/>
                <w:i/>
                <w:sz w:val="24"/>
                <w:szCs w:val="24"/>
              </w:rPr>
              <w:t>веселое ,печальное, задумчивое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2559D" w:rsidRPr="00D2559D" w:rsidRDefault="00D2559D" w:rsidP="000155FE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Какой темп?</w:t>
            </w:r>
          </w:p>
          <w:p w:rsidR="00D2559D" w:rsidRDefault="00D2559D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D2559D">
              <w:rPr>
                <w:rFonts w:ascii="Times New Roman" w:hAnsi="Times New Roman" w:cs="Times New Roman"/>
                <w:i/>
                <w:sz w:val="24"/>
                <w:szCs w:val="24"/>
              </w:rPr>
              <w:t>едленный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559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быстрый</w:t>
            </w:r>
          </w:p>
          <w:p w:rsidR="00D2559D" w:rsidRDefault="00D2559D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На что похожа </w:t>
            </w:r>
            <w:proofErr w:type="gramStart"/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музыка  ,</w:t>
            </w:r>
            <w:proofErr w:type="gramEnd"/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под которую танцует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Чиполлино</w:t>
            </w:r>
            <w:proofErr w:type="spellEnd"/>
            <w:r w:rsidRPr="00D2559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?</w:t>
            </w:r>
          </w:p>
          <w:p w:rsidR="00D2559D" w:rsidRPr="00D2559D" w:rsidRDefault="00D2559D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Марш, вальс, полька.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190" w:type="dxa"/>
          </w:tcPr>
          <w:p w:rsidR="000155FE" w:rsidRPr="00DB5505" w:rsidRDefault="001907FA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Посмотри мультфильм </w:t>
            </w:r>
            <w:r w:rsidRPr="00DB5505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Чиполлино</w:t>
            </w:r>
            <w:proofErr w:type="spellEnd"/>
            <w:r w:rsidRPr="00DB5505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0155FE" w:rsidRDefault="00E40440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" w:history="1">
              <w:r w:rsidR="00DB5505" w:rsidRPr="001C4412">
                <w:rPr>
                  <w:rStyle w:val="a5"/>
                  <w:rFonts w:ascii="Times New Roman" w:hAnsi="Times New Roman" w:cs="Times New Roman"/>
                  <w:i/>
                  <w:sz w:val="24"/>
                  <w:szCs w:val="24"/>
                </w:rPr>
                <w:t>https://youtu.be/o6xQDChpUR0</w:t>
              </w:r>
            </w:hyperlink>
          </w:p>
          <w:p w:rsidR="00DB5505" w:rsidRPr="00DB5505" w:rsidRDefault="00DB5505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Послушай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5505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Песенку кума Тыквы</w:t>
            </w:r>
            <w:r w:rsidRPr="00DB5505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DB5505" w:rsidRDefault="00DB5505" w:rsidP="000155F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8" w:history="1">
              <w:r>
                <w:rPr>
                  <w:rStyle w:val="a5"/>
                </w:rPr>
                <w:t>https://www.youtube.com/watch?v=DcXt7O9t36g</w:t>
              </w:r>
            </w:hyperlink>
          </w:p>
          <w:p w:rsidR="00DB5505" w:rsidRPr="00DB5505" w:rsidRDefault="00DB5505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>Выучи слова</w:t>
            </w:r>
            <w:r w:rsidRPr="00DB5505">
              <w:t>:</w:t>
            </w:r>
            <w:r>
              <w:t xml:space="preserve"> </w:t>
            </w:r>
            <w:proofErr w:type="spellStart"/>
            <w:r>
              <w:t>конак</w:t>
            </w:r>
            <w:proofErr w:type="spellEnd"/>
            <w:r>
              <w:t xml:space="preserve">, гость, </w:t>
            </w:r>
            <w:r>
              <w:rPr>
                <w:lang w:val="en-US"/>
              </w:rPr>
              <w:t>guest</w:t>
            </w:r>
            <w:r>
              <w:t>.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E5" w:rsidTr="002F44E5">
        <w:trPr>
          <w:trHeight w:val="252"/>
        </w:trPr>
        <w:tc>
          <w:tcPr>
            <w:tcW w:w="3190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17F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2F44E5">
        <w:trPr>
          <w:trHeight w:val="588"/>
        </w:trPr>
        <w:tc>
          <w:tcPr>
            <w:tcW w:w="3190" w:type="dxa"/>
            <w:vMerge/>
          </w:tcPr>
          <w:p w:rsidR="002F44E5" w:rsidRPr="0026117F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2A4DE6"/>
    <w:multiLevelType w:val="multilevel"/>
    <w:tmpl w:val="EF8A3E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0155FE"/>
    <w:rsid w:val="001907FA"/>
    <w:rsid w:val="00223166"/>
    <w:rsid w:val="0026117F"/>
    <w:rsid w:val="002F44E5"/>
    <w:rsid w:val="00446CAA"/>
    <w:rsid w:val="0055149C"/>
    <w:rsid w:val="00660FF7"/>
    <w:rsid w:val="00746719"/>
    <w:rsid w:val="00846FB0"/>
    <w:rsid w:val="0089633A"/>
    <w:rsid w:val="0098451A"/>
    <w:rsid w:val="00D2559D"/>
    <w:rsid w:val="00D94162"/>
    <w:rsid w:val="00DB5505"/>
    <w:rsid w:val="00E40440"/>
    <w:rsid w:val="00E7420A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574C"/>
  <w15:docId w15:val="{D90DDD4C-FF64-48E8-A208-531075E1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46FB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41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cXt7O9t36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o6xQDChpUR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Lw1B6sGsAds" TargetMode="External"/><Relationship Id="rId5" Type="http://schemas.openxmlformats.org/officeDocument/2006/relationships/hyperlink" Target="https://youtu.be/Lw1B6sGsAd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7</cp:revision>
  <dcterms:created xsi:type="dcterms:W3CDTF">2020-03-20T07:08:00Z</dcterms:created>
  <dcterms:modified xsi:type="dcterms:W3CDTF">2020-03-29T13:19:00Z</dcterms:modified>
</cp:coreProperties>
</file>